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6065"/>
        <w:gridCol w:w="3152"/>
      </w:tblGrid>
      <w:tr w:rsidR="00381FED" w:rsidRPr="00D209FE" w:rsidTr="00126622">
        <w:trPr>
          <w:trHeight w:val="302"/>
        </w:trPr>
        <w:tc>
          <w:tcPr>
            <w:tcW w:w="1556" w:type="dxa"/>
            <w:vMerge w:val="restart"/>
          </w:tcPr>
          <w:p w:rsidR="00381FED" w:rsidRPr="00D209FE" w:rsidRDefault="00381FE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%IMAGEN_LOGO%</w:t>
            </w:r>
          </w:p>
        </w:tc>
        <w:tc>
          <w:tcPr>
            <w:tcW w:w="6065" w:type="dxa"/>
            <w:vMerge w:val="restart"/>
          </w:tcPr>
          <w:p w:rsidR="00381FED" w:rsidRPr="00D209FE" w:rsidRDefault="00381FED">
            <w:pPr>
              <w:rPr>
                <w:rFonts w:cstheme="minorHAnsi"/>
                <w:b/>
                <w:sz w:val="20"/>
                <w:szCs w:val="20"/>
              </w:rPr>
            </w:pPr>
            <w:r w:rsidRPr="00D209FE">
              <w:rPr>
                <w:rFonts w:cstheme="minorHAnsi"/>
                <w:b/>
                <w:sz w:val="20"/>
                <w:szCs w:val="20"/>
              </w:rPr>
              <w:t>%EMISOR_NOMBRE%</w:t>
            </w:r>
          </w:p>
          <w:p w:rsidR="00381FED" w:rsidRPr="00D209FE" w:rsidRDefault="00381FE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%EMISOR_DOMICILIO%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%EMISOR_COLONIA%,</w:t>
            </w:r>
            <w:r w:rsidR="00B836B6">
              <w:rPr>
                <w:rFonts w:cstheme="minorHAnsi"/>
                <w:sz w:val="16"/>
                <w:szCs w:val="16"/>
              </w:rPr>
              <w:t xml:space="preserve"> C.P. </w:t>
            </w:r>
            <w:r w:rsidR="00B836B6" w:rsidRPr="00D209FE">
              <w:rPr>
                <w:rFonts w:cstheme="minorHAnsi"/>
                <w:sz w:val="16"/>
                <w:szCs w:val="16"/>
              </w:rPr>
              <w:t>%EMISOR_CP%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 xml:space="preserve">%EMISOR_LOCALIDAD% </w:t>
            </w:r>
          </w:p>
          <w:p w:rsidR="00381FED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%EMISOR_MUNICIPIO% %EMISOR_ESTADO%</w:t>
            </w:r>
          </w:p>
          <w:p w:rsidR="009C3530" w:rsidRPr="009C3530" w:rsidRDefault="009C3530" w:rsidP="008A13A7">
            <w:pPr>
              <w:rPr>
                <w:rFonts w:cstheme="minorHAnsi"/>
                <w:b/>
                <w:sz w:val="16"/>
                <w:szCs w:val="16"/>
              </w:rPr>
            </w:pPr>
            <w:r w:rsidRPr="009C3530">
              <w:rPr>
                <w:rFonts w:cstheme="minorHAnsi"/>
                <w:b/>
                <w:sz w:val="16"/>
                <w:szCs w:val="16"/>
              </w:rPr>
              <w:t>R.F.C. %EMISOR_RFC%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%\//Compac/Encabezado/MGW10008/DirEmp|cTelefono1\%, %\//Compac/Encabezado/MGW10008/DirEmp|cTelefono2\%, %\//Compac/Encabezado/MGW10008/DirEmp|cTelefono3\%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%\//Compac/Encabezado/MGW10008/DirEmp|cDireccI01\%</w:t>
            </w:r>
          </w:p>
          <w:p w:rsidR="00381FED" w:rsidRPr="00D209FE" w:rsidRDefault="00381FED" w:rsidP="008A13A7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  <w:u w:val="single"/>
              </w:rPr>
              <w:t>Lugar de Expedición:</w:t>
            </w:r>
            <w:r w:rsidRPr="00D209F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209FE">
              <w:rPr>
                <w:rFonts w:cstheme="minorHAnsi"/>
                <w:sz w:val="16"/>
                <w:szCs w:val="16"/>
              </w:rPr>
              <w:t>%INVOICE_LUGAR_EXPEDICION%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%\//Compac/Encabezado/MGW10008/Funciones|f_REGIMENFISCAL\%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381FED" w:rsidRPr="00D209FE" w:rsidRDefault="00381FED" w:rsidP="009C35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Style w:val="Textoennegrita"/>
                <w:rFonts w:cstheme="minorHAnsi"/>
                <w:sz w:val="16"/>
                <w:szCs w:val="16"/>
              </w:rPr>
              <w:t>%\//Compac/Encabezado/MGW10008/MGW10007|cDescrip01\%</w:t>
            </w:r>
          </w:p>
        </w:tc>
      </w:tr>
      <w:tr w:rsidR="00381FED" w:rsidRPr="00D209FE" w:rsidTr="00126622">
        <w:trPr>
          <w:trHeight w:val="173"/>
        </w:trPr>
        <w:tc>
          <w:tcPr>
            <w:tcW w:w="1556" w:type="dxa"/>
            <w:vMerge/>
          </w:tcPr>
          <w:p w:rsidR="00381FED" w:rsidRPr="00D209FE" w:rsidRDefault="00381F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65" w:type="dxa"/>
            <w:vMerge/>
          </w:tcPr>
          <w:p w:rsidR="00381FED" w:rsidRPr="00D209FE" w:rsidRDefault="00381F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381FED" w:rsidRPr="00B836B6" w:rsidRDefault="009C3530" w:rsidP="00B836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%INVOICE_FOLIO%</w:t>
            </w:r>
            <w:r w:rsidR="00B836B6">
              <w:rPr>
                <w:rFonts w:cstheme="minorHAnsi"/>
                <w:sz w:val="16"/>
                <w:szCs w:val="16"/>
              </w:rPr>
              <w:t xml:space="preserve"> </w:t>
            </w:r>
            <w:r w:rsidR="00381FED" w:rsidRPr="00D209FE">
              <w:rPr>
                <w:rFonts w:cstheme="minorHAnsi"/>
                <w:sz w:val="16"/>
                <w:szCs w:val="16"/>
              </w:rPr>
              <w:t>%INVOICE_SERIE%</w:t>
            </w:r>
          </w:p>
        </w:tc>
      </w:tr>
      <w:tr w:rsidR="00235909" w:rsidRPr="00D209FE" w:rsidTr="005262F1">
        <w:trPr>
          <w:trHeight w:val="151"/>
        </w:trPr>
        <w:tc>
          <w:tcPr>
            <w:tcW w:w="1556" w:type="dxa"/>
            <w:vMerge/>
          </w:tcPr>
          <w:p w:rsidR="00235909" w:rsidRPr="00D209FE" w:rsidRDefault="002359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65" w:type="dxa"/>
            <w:vMerge/>
          </w:tcPr>
          <w:p w:rsidR="00235909" w:rsidRPr="00D209FE" w:rsidRDefault="002359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235909" w:rsidRPr="00D209FE" w:rsidRDefault="00235909" w:rsidP="00235909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CERTIFICADO</w:t>
            </w:r>
            <w:r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Pr="00D209FE">
              <w:rPr>
                <w:rFonts w:cstheme="minorHAnsi"/>
                <w:sz w:val="16"/>
                <w:szCs w:val="16"/>
              </w:rPr>
              <w:t>%SERIE_CERT%</w:t>
            </w:r>
          </w:p>
        </w:tc>
      </w:tr>
      <w:tr w:rsidR="00235909" w:rsidRPr="00D209FE" w:rsidTr="00D03731">
        <w:trPr>
          <w:trHeight w:val="150"/>
        </w:trPr>
        <w:tc>
          <w:tcPr>
            <w:tcW w:w="1556" w:type="dxa"/>
            <w:vMerge/>
          </w:tcPr>
          <w:p w:rsidR="00235909" w:rsidRPr="00D209FE" w:rsidRDefault="002359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65" w:type="dxa"/>
            <w:vMerge/>
          </w:tcPr>
          <w:p w:rsidR="00235909" w:rsidRPr="00D209FE" w:rsidRDefault="002359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235909" w:rsidRPr="00B836B6" w:rsidRDefault="00235909" w:rsidP="00235909">
            <w:pPr>
              <w:jc w:val="right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FECHA</w:t>
            </w:r>
            <w:r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Pr="00D209FE">
              <w:rPr>
                <w:rFonts w:cstheme="minorHAnsi"/>
                <w:sz w:val="16"/>
                <w:szCs w:val="16"/>
              </w:rPr>
              <w:t>%INVOICE_SDATE%</w:t>
            </w:r>
          </w:p>
        </w:tc>
      </w:tr>
      <w:tr w:rsidR="00235909" w:rsidRPr="00D209FE" w:rsidTr="005D23B8">
        <w:trPr>
          <w:trHeight w:val="151"/>
        </w:trPr>
        <w:tc>
          <w:tcPr>
            <w:tcW w:w="1556" w:type="dxa"/>
            <w:vMerge/>
          </w:tcPr>
          <w:p w:rsidR="00235909" w:rsidRPr="00D209FE" w:rsidRDefault="002359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65" w:type="dxa"/>
            <w:vMerge/>
          </w:tcPr>
          <w:p w:rsidR="00235909" w:rsidRPr="00D209FE" w:rsidRDefault="002359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235909" w:rsidRPr="00126622" w:rsidRDefault="00235909" w:rsidP="00235909">
            <w:pPr>
              <w:jc w:val="right"/>
              <w:rPr>
                <w:rFonts w:cstheme="minorHAnsi"/>
                <w:sz w:val="16"/>
                <w:szCs w:val="16"/>
              </w:rPr>
            </w:pPr>
            <w:r w:rsidRPr="00126622">
              <w:rPr>
                <w:rFonts w:cstheme="minorHAnsi"/>
                <w:b/>
                <w:sz w:val="16"/>
                <w:szCs w:val="16"/>
              </w:rPr>
              <w:t>APROBACION No: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126622">
              <w:rPr>
                <w:rFonts w:cstheme="minorHAnsi"/>
                <w:sz w:val="16"/>
                <w:szCs w:val="16"/>
              </w:rPr>
              <w:t>%INVOICE_APROBACION%</w:t>
            </w:r>
          </w:p>
        </w:tc>
      </w:tr>
      <w:tr w:rsidR="00235909" w:rsidRPr="00D209FE" w:rsidTr="006A589A">
        <w:trPr>
          <w:trHeight w:val="150"/>
        </w:trPr>
        <w:tc>
          <w:tcPr>
            <w:tcW w:w="1556" w:type="dxa"/>
            <w:vMerge/>
          </w:tcPr>
          <w:p w:rsidR="00235909" w:rsidRPr="00D209FE" w:rsidRDefault="002359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65" w:type="dxa"/>
            <w:vMerge/>
          </w:tcPr>
          <w:p w:rsidR="00235909" w:rsidRPr="00D209FE" w:rsidRDefault="002359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235909" w:rsidRPr="00D209FE" w:rsidRDefault="00235909" w:rsidP="00235909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AÑO APROBACION: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209FE">
              <w:rPr>
                <w:rFonts w:cstheme="minorHAnsi"/>
                <w:sz w:val="16"/>
                <w:szCs w:val="16"/>
              </w:rPr>
              <w:t>%ANO_APROBACION%</w:t>
            </w:r>
          </w:p>
        </w:tc>
      </w:tr>
    </w:tbl>
    <w:p w:rsidR="002F4787" w:rsidRPr="00D209FE" w:rsidRDefault="002F4787" w:rsidP="00FA628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6689"/>
        <w:gridCol w:w="2727"/>
      </w:tblGrid>
      <w:tr w:rsidR="00EB7763" w:rsidRPr="00D209FE" w:rsidTr="00921ABD">
        <w:tc>
          <w:tcPr>
            <w:tcW w:w="1357" w:type="dxa"/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CLIENTE:</w:t>
            </w:r>
          </w:p>
        </w:tc>
        <w:tc>
          <w:tcPr>
            <w:tcW w:w="6689" w:type="dxa"/>
          </w:tcPr>
          <w:p w:rsidR="00EB7763" w:rsidRPr="00D209FE" w:rsidRDefault="00EB7763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  <w:lang w:val="es-ES"/>
              </w:rPr>
              <w:t>%RECEPTOR_NOMBRE%</w:t>
            </w:r>
          </w:p>
        </w:tc>
        <w:tc>
          <w:tcPr>
            <w:tcW w:w="2727" w:type="dxa"/>
            <w:tcBorders>
              <w:left w:val="nil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921ABD" w:rsidRPr="00D209FE" w:rsidTr="00921ABD">
        <w:tc>
          <w:tcPr>
            <w:tcW w:w="1357" w:type="dxa"/>
            <w:vMerge w:val="restart"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DIRECCION:</w:t>
            </w:r>
          </w:p>
        </w:tc>
        <w:tc>
          <w:tcPr>
            <w:tcW w:w="6689" w:type="dxa"/>
            <w:vMerge w:val="restart"/>
          </w:tcPr>
          <w:p w:rsidR="00921ABD" w:rsidRPr="00D209FE" w:rsidRDefault="00921ABD" w:rsidP="00921ABD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%RECEPTOR_DOMICILIO%</w:t>
            </w:r>
          </w:p>
          <w:p w:rsidR="00921ABD" w:rsidRPr="00D209FE" w:rsidRDefault="00921ABD" w:rsidP="00921ABD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COL. %RECEPTOR_COLONIA% CP %RECEPTOR_CP%</w:t>
            </w:r>
          </w:p>
          <w:p w:rsidR="00921ABD" w:rsidRPr="00D209FE" w:rsidRDefault="00921ABD" w:rsidP="00921ABD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%RECEPTOR_LOCALIDAD%, %RECEPTOR_ESTADO%, %RECEPTOR_PAIS%</w:t>
            </w:r>
          </w:p>
          <w:p w:rsidR="00921ABD" w:rsidRPr="00D209FE" w:rsidRDefault="00921ABD" w:rsidP="00921AB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%\//Compac/Encabezado/MGW10008/DirCteFis|cTelefono1\% %\//Compac/Encabezado/MGW10008/DirCteFis|cTelefono2\% %\//Compac/Encabezado/MGW10008/DirCteFis|cEmail\%</w:t>
            </w:r>
          </w:p>
        </w:tc>
        <w:tc>
          <w:tcPr>
            <w:tcW w:w="2727" w:type="dxa"/>
            <w:tcBorders>
              <w:left w:val="nil"/>
            </w:tcBorders>
          </w:tcPr>
          <w:p w:rsidR="00921ABD" w:rsidRPr="00D209FE" w:rsidRDefault="00921ABD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 xml:space="preserve">CONDICIONES: </w:t>
            </w:r>
            <w:r w:rsidRPr="00D209FE">
              <w:rPr>
                <w:rFonts w:cstheme="minorHAnsi"/>
                <w:sz w:val="16"/>
                <w:szCs w:val="16"/>
                <w:lang w:val="es-ES"/>
              </w:rPr>
              <w:t>%\//Compac/Encabezado/MGW10008|cCondiPago\%</w:t>
            </w:r>
          </w:p>
        </w:tc>
      </w:tr>
      <w:tr w:rsidR="00921ABD" w:rsidRPr="00D209FE" w:rsidTr="00921ABD">
        <w:tc>
          <w:tcPr>
            <w:tcW w:w="1357" w:type="dxa"/>
            <w:vMerge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9" w:type="dxa"/>
            <w:vMerge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:rsidR="00921ABD" w:rsidRPr="00D209FE" w:rsidRDefault="00921ABD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METODO DE PAGO:</w:t>
            </w:r>
          </w:p>
        </w:tc>
      </w:tr>
      <w:tr w:rsidR="00921ABD" w:rsidRPr="00D209FE" w:rsidTr="00921ABD">
        <w:tc>
          <w:tcPr>
            <w:tcW w:w="1357" w:type="dxa"/>
            <w:vMerge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9" w:type="dxa"/>
            <w:vMerge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%\//Compac/Encabezado/MGW10008|cMetodoPag\%</w:t>
            </w:r>
          </w:p>
        </w:tc>
      </w:tr>
      <w:tr w:rsidR="00921ABD" w:rsidRPr="00D209FE" w:rsidTr="00921ABD">
        <w:tc>
          <w:tcPr>
            <w:tcW w:w="1357" w:type="dxa"/>
            <w:vMerge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9" w:type="dxa"/>
            <w:vMerge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NUMERO DE CUENTA DE PAGO:</w:t>
            </w:r>
          </w:p>
        </w:tc>
      </w:tr>
      <w:tr w:rsidR="00921ABD" w:rsidRPr="00D209FE" w:rsidTr="00921ABD">
        <w:tc>
          <w:tcPr>
            <w:tcW w:w="1357" w:type="dxa"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R.F.C.:</w:t>
            </w:r>
          </w:p>
        </w:tc>
        <w:tc>
          <w:tcPr>
            <w:tcW w:w="6689" w:type="dxa"/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%RECEPTOR_RFC%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1ABD" w:rsidRPr="00D209FE" w:rsidRDefault="00921AB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%INVOICE_NUM_CTA_PAGO%</w:t>
            </w:r>
          </w:p>
        </w:tc>
      </w:tr>
    </w:tbl>
    <w:p w:rsidR="00EB7763" w:rsidRPr="00D209FE" w:rsidRDefault="00EB7763" w:rsidP="00FA628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973"/>
        <w:gridCol w:w="5951"/>
        <w:gridCol w:w="1526"/>
        <w:gridCol w:w="1519"/>
      </w:tblGrid>
      <w:tr w:rsidR="004D3DE7" w:rsidRPr="00D209FE" w:rsidTr="001B058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CANT.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UNIDAD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DESCRIPCION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PRECIO UNIT.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IMPORTE</w:t>
            </w:r>
          </w:p>
        </w:tc>
      </w:tr>
      <w:tr w:rsidR="004D3DE7" w:rsidRPr="00D209FE" w:rsidTr="001B0583">
        <w:tc>
          <w:tcPr>
            <w:tcW w:w="804" w:type="dxa"/>
            <w:tcBorders>
              <w:top w:val="single" w:sz="4" w:space="0" w:color="auto"/>
            </w:tcBorders>
          </w:tcPr>
          <w:p w:rsidR="00F10EBD" w:rsidRPr="00D209FE" w:rsidRDefault="004D3DE7" w:rsidP="004D3D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%C% %CONCEPTO_CANTIDAD%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F10EBD" w:rsidRPr="00D209FE" w:rsidRDefault="004D3DE7" w:rsidP="004D3D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%CONCEPTO_UNIDAD%</w:t>
            </w:r>
          </w:p>
        </w:tc>
        <w:tc>
          <w:tcPr>
            <w:tcW w:w="5951" w:type="dxa"/>
            <w:tcBorders>
              <w:top w:val="single" w:sz="4" w:space="0" w:color="auto"/>
            </w:tcBorders>
          </w:tcPr>
          <w:p w:rsidR="004D3DE7" w:rsidRPr="00D209FE" w:rsidRDefault="004D3DE7" w:rsidP="004D3DE7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%CONCEPTO_DESC%</w:t>
            </w:r>
          </w:p>
          <w:p w:rsidR="00F10EBD" w:rsidRPr="00D209FE" w:rsidRDefault="004D3DE7" w:rsidP="004D3DE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%\.|cObserva01\%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F10EBD" w:rsidRPr="00D209FE" w:rsidRDefault="004D3DE7" w:rsidP="004D3DE7">
            <w:pPr>
              <w:jc w:val="right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%CONCEPTO_VALORUNITARIO%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F10EBD" w:rsidRPr="00D209FE" w:rsidRDefault="004D3DE7" w:rsidP="004D3DE7">
            <w:pPr>
              <w:jc w:val="right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%CONCEPTO_TOTAL% %/C%</w:t>
            </w:r>
          </w:p>
        </w:tc>
      </w:tr>
    </w:tbl>
    <w:p w:rsidR="00F10EBD" w:rsidRPr="00D209FE" w:rsidRDefault="00F10EBD" w:rsidP="00FA628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3546"/>
        <w:gridCol w:w="3681"/>
        <w:gridCol w:w="3546"/>
      </w:tblGrid>
      <w:tr w:rsidR="003E079A" w:rsidRPr="00D209FE" w:rsidTr="003E079A">
        <w:trPr>
          <w:trHeight w:val="135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79A" w:rsidRPr="00D209FE" w:rsidRDefault="003E079A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CANTIDAD CON LETRA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pPr w:leftFromText="141" w:rightFromText="141" w:horzAnchor="margin" w:tblpXSpec="right" w:tblpY="218"/>
              <w:tblOverlap w:val="never"/>
              <w:tblW w:w="0" w:type="auto"/>
              <w:tblCellMar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23"/>
              <w:gridCol w:w="1214"/>
            </w:tblGrid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%SUBTOTAL%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DESCUENTOS: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%DESCUENTOS%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I.E.P.S.: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%IEPS%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IVA 16% 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%IVA%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RETENCIÓN I.S.R.: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%ISR%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RETENCIÓN I.V.A.: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%RIVA%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TOTAL: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%TOTAL%</w:t>
                  </w:r>
                </w:p>
              </w:tc>
            </w:tr>
          </w:tbl>
          <w:p w:rsidR="003E079A" w:rsidRPr="00D209FE" w:rsidRDefault="003E079A" w:rsidP="0009400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</w:tr>
      <w:tr w:rsidR="003E079A" w:rsidRPr="00D209FE" w:rsidTr="003E079A">
        <w:trPr>
          <w:trHeight w:val="135"/>
        </w:trPr>
        <w:tc>
          <w:tcPr>
            <w:tcW w:w="7227" w:type="dxa"/>
            <w:gridSpan w:val="2"/>
            <w:tcBorders>
              <w:top w:val="single" w:sz="4" w:space="0" w:color="auto"/>
            </w:tcBorders>
          </w:tcPr>
          <w:p w:rsidR="003E079A" w:rsidRPr="00D209FE" w:rsidRDefault="003E079A" w:rsidP="000940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%\//Compac/Encabezado/MGW10008/Funciones|f_TOTALLETRA\%</w:t>
            </w:r>
          </w:p>
        </w:tc>
        <w:tc>
          <w:tcPr>
            <w:tcW w:w="3546" w:type="dxa"/>
            <w:vMerge/>
            <w:tcBorders>
              <w:left w:val="nil"/>
            </w:tcBorders>
            <w:shd w:val="clear" w:color="auto" w:fill="auto"/>
          </w:tcPr>
          <w:p w:rsidR="003E079A" w:rsidRPr="00D209FE" w:rsidRDefault="003E079A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</w:tr>
      <w:tr w:rsidR="003E079A" w:rsidRPr="00D209FE" w:rsidTr="003E079A">
        <w:trPr>
          <w:trHeight w:val="228"/>
        </w:trPr>
        <w:tc>
          <w:tcPr>
            <w:tcW w:w="7227" w:type="dxa"/>
            <w:gridSpan w:val="2"/>
            <w:vAlign w:val="center"/>
          </w:tcPr>
          <w:p w:rsidR="003E079A" w:rsidRPr="00D209FE" w:rsidRDefault="003E079A" w:rsidP="003E079A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 xml:space="preserve">OBSERVACIONES: </w:t>
            </w:r>
          </w:p>
          <w:p w:rsidR="003E079A" w:rsidRPr="00D209FE" w:rsidRDefault="003E079A" w:rsidP="003E079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%\//Compac/Encabezado/MGW10008|cObserva01\%</w:t>
            </w:r>
          </w:p>
        </w:tc>
        <w:tc>
          <w:tcPr>
            <w:tcW w:w="3546" w:type="dxa"/>
            <w:vMerge/>
          </w:tcPr>
          <w:p w:rsidR="003E079A" w:rsidRPr="00D209FE" w:rsidRDefault="003E079A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</w:tr>
      <w:tr w:rsidR="003E079A" w:rsidRPr="00D209FE" w:rsidTr="003E079A">
        <w:trPr>
          <w:trHeight w:val="862"/>
        </w:trPr>
        <w:tc>
          <w:tcPr>
            <w:tcW w:w="3546" w:type="dxa"/>
            <w:vAlign w:val="center"/>
          </w:tcPr>
          <w:p w:rsidR="003E079A" w:rsidRPr="00D209FE" w:rsidRDefault="003E079A" w:rsidP="003E079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%IMAGEN_CBB%</w:t>
            </w:r>
          </w:p>
        </w:tc>
        <w:tc>
          <w:tcPr>
            <w:tcW w:w="3681" w:type="dxa"/>
            <w:vAlign w:val="bottom"/>
          </w:tcPr>
          <w:p w:rsidR="003E079A" w:rsidRPr="00D209FE" w:rsidRDefault="003E079A" w:rsidP="000940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  <w:tc>
          <w:tcPr>
            <w:tcW w:w="3546" w:type="dxa"/>
            <w:vMerge/>
          </w:tcPr>
          <w:p w:rsidR="003E079A" w:rsidRPr="00D209FE" w:rsidRDefault="003E079A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</w:tr>
      <w:tr w:rsidR="00FF4B00" w:rsidRPr="00D209FE" w:rsidTr="003E079A">
        <w:trPr>
          <w:trHeight w:val="45"/>
        </w:trPr>
        <w:tc>
          <w:tcPr>
            <w:tcW w:w="10773" w:type="dxa"/>
            <w:gridSpan w:val="3"/>
            <w:vAlign w:val="center"/>
          </w:tcPr>
          <w:p w:rsidR="00FF4B00" w:rsidRPr="00D209FE" w:rsidRDefault="00FF4B00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094001" w:rsidRPr="00D209FE" w:rsidTr="003E079A">
        <w:trPr>
          <w:trHeight w:val="45"/>
        </w:trPr>
        <w:tc>
          <w:tcPr>
            <w:tcW w:w="3546" w:type="dxa"/>
            <w:vMerge w:val="restart"/>
            <w:vAlign w:val="center"/>
          </w:tcPr>
          <w:p w:rsidR="00094001" w:rsidRPr="00D209FE" w:rsidRDefault="00094001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%IMAGEN_CEDULA%</w:t>
            </w:r>
          </w:p>
        </w:tc>
        <w:tc>
          <w:tcPr>
            <w:tcW w:w="7227" w:type="dxa"/>
            <w:gridSpan w:val="2"/>
            <w:shd w:val="clear" w:color="auto" w:fill="FFFFFF" w:themeFill="background1"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es-ES"/>
              </w:rPr>
            </w:pPr>
            <w:r w:rsidRPr="00D209FE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%LEYENDA_IMPRESION%</w:t>
            </w:r>
          </w:p>
        </w:tc>
      </w:tr>
      <w:tr w:rsidR="00094001" w:rsidRPr="00D209FE" w:rsidTr="003E079A">
        <w:trPr>
          <w:trHeight w:val="105"/>
        </w:trPr>
        <w:tc>
          <w:tcPr>
            <w:tcW w:w="3546" w:type="dxa"/>
            <w:vMerge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6"/>
                <w:szCs w:val="16"/>
                <w:lang w:val="es-ES" w:eastAsia="es-ES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094001" w:rsidRPr="00D209FE" w:rsidRDefault="00094001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%LEYENDA_CBB_VIGENCIA%%\//Compac/Encabezado/MGW10008/MGW10045|cIniVig\%.</w:t>
            </w:r>
          </w:p>
        </w:tc>
      </w:tr>
      <w:tr w:rsidR="00094001" w:rsidRPr="00D209FE" w:rsidTr="003E079A">
        <w:trPr>
          <w:trHeight w:val="105"/>
        </w:trPr>
        <w:tc>
          <w:tcPr>
            <w:tcW w:w="3546" w:type="dxa"/>
            <w:vMerge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6"/>
                <w:szCs w:val="16"/>
                <w:lang w:val="es-ES" w:eastAsia="es-ES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094001" w:rsidRPr="00D209FE" w:rsidRDefault="00094001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%LEYENDA_CBB_LEGAL%</w:t>
            </w:r>
          </w:p>
        </w:tc>
      </w:tr>
      <w:tr w:rsidR="00094001" w:rsidRPr="00D209FE" w:rsidTr="003E079A">
        <w:trPr>
          <w:trHeight w:val="45"/>
        </w:trPr>
        <w:tc>
          <w:tcPr>
            <w:tcW w:w="3546" w:type="dxa"/>
            <w:vMerge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6"/>
                <w:szCs w:val="16"/>
                <w:lang w:val="es-ES" w:eastAsia="es-ES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*Efectos fiscales al pago</w:t>
            </w:r>
          </w:p>
        </w:tc>
      </w:tr>
      <w:tr w:rsidR="00094001" w:rsidRPr="00D209FE" w:rsidTr="003E079A">
        <w:trPr>
          <w:trHeight w:val="45"/>
        </w:trPr>
        <w:tc>
          <w:tcPr>
            <w:tcW w:w="3546" w:type="dxa"/>
            <w:vMerge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6"/>
                <w:szCs w:val="16"/>
                <w:lang w:val="es-ES" w:eastAsia="es-ES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%INVOICE_FORMAPAGO%</w:t>
            </w:r>
          </w:p>
        </w:tc>
      </w:tr>
    </w:tbl>
    <w:p w:rsidR="00094001" w:rsidRPr="00D209FE" w:rsidRDefault="00094001" w:rsidP="00FA628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FF4B00" w:rsidRPr="00D209FE" w:rsidTr="00FF4B00">
        <w:tc>
          <w:tcPr>
            <w:tcW w:w="10773" w:type="dxa"/>
            <w:shd w:val="clear" w:color="auto" w:fill="FFFFFF" w:themeFill="background1"/>
          </w:tcPr>
          <w:p w:rsidR="00FF4B00" w:rsidRPr="00D209FE" w:rsidRDefault="00FF4B00" w:rsidP="00D209F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Debo (emos) y pagare (mos) incondicionalmente a la orden de </w:t>
            </w:r>
            <w:r w:rsidRPr="00D209FE">
              <w:rPr>
                <w:rFonts w:cstheme="minorHAnsi"/>
                <w:b/>
                <w:sz w:val="16"/>
                <w:szCs w:val="16"/>
              </w:rPr>
              <w:t xml:space="preserve">%EMISOR_NOMBRE% </w:t>
            </w: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 la cantidad que ampara la presente factura en el domicilio señalado y en los plazos y condiciones estipulados en la misma. En caso contrario, esta factura causara el interés moratorio al tipo bancario que rija en el momento de la liquidación de la </w:t>
            </w:r>
            <w:r w:rsidR="00D209FE"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presente. Recibí</w:t>
            </w: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 el original de esta factura y los servicios y/o productos que describen a mi entera satisfacción.</w:t>
            </w:r>
          </w:p>
        </w:tc>
      </w:tr>
      <w:tr w:rsidR="00094001" w:rsidRPr="00D209FE" w:rsidTr="00FF4B00">
        <w:tc>
          <w:tcPr>
            <w:tcW w:w="10773" w:type="dxa"/>
            <w:shd w:val="clear" w:color="auto" w:fill="FFFFFF" w:themeFill="background1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Cadena Original</w:t>
            </w:r>
          </w:p>
        </w:tc>
      </w:tr>
      <w:tr w:rsidR="00094001" w:rsidRPr="00D209FE" w:rsidTr="00FF4B00">
        <w:tc>
          <w:tcPr>
            <w:tcW w:w="10773" w:type="dxa"/>
          </w:tcPr>
          <w:p w:rsidR="00094001" w:rsidRPr="007D43D6" w:rsidRDefault="00094001" w:rsidP="000E266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val="es-ES" w:eastAsia="es-ES"/>
              </w:rPr>
            </w:pPr>
            <w:r w:rsidRPr="007D43D6">
              <w:rPr>
                <w:rFonts w:eastAsia="Times New Roman" w:cstheme="minorHAnsi"/>
                <w:sz w:val="14"/>
                <w:szCs w:val="14"/>
                <w:lang w:val="es-ES" w:eastAsia="es-ES"/>
              </w:rPr>
              <w:t>%CADENA_ORIGINAL%</w:t>
            </w:r>
          </w:p>
        </w:tc>
      </w:tr>
    </w:tbl>
    <w:p w:rsidR="00094001" w:rsidRPr="00D209FE" w:rsidRDefault="00094001" w:rsidP="00094001">
      <w:pPr>
        <w:contextualSpacing/>
        <w:rPr>
          <w:rFonts w:cstheme="minorHAnsi"/>
          <w:sz w:val="16"/>
          <w:szCs w:val="16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94001" w:rsidRPr="00D209FE" w:rsidTr="009B6422">
        <w:tc>
          <w:tcPr>
            <w:tcW w:w="10206" w:type="dxa"/>
            <w:shd w:val="clear" w:color="auto" w:fill="FFFFFF" w:themeFill="background1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Sello Digital</w:t>
            </w:r>
          </w:p>
        </w:tc>
      </w:tr>
      <w:tr w:rsidR="009B6422" w:rsidRPr="00D209FE" w:rsidTr="009B6422">
        <w:tc>
          <w:tcPr>
            <w:tcW w:w="10206" w:type="dxa"/>
          </w:tcPr>
          <w:p w:rsidR="00094001" w:rsidRPr="007D43D6" w:rsidRDefault="00094001" w:rsidP="000E266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val="es-ES" w:eastAsia="es-ES"/>
              </w:rPr>
            </w:pPr>
            <w:r w:rsidRPr="007D43D6">
              <w:rPr>
                <w:rFonts w:eastAsia="Times New Roman" w:cstheme="minorHAnsi"/>
                <w:sz w:val="14"/>
                <w:szCs w:val="14"/>
                <w:lang w:val="es-ES" w:eastAsia="es-ES"/>
              </w:rPr>
              <w:t>Serie de Certificado: %SERIE_CERT%</w:t>
            </w:r>
          </w:p>
        </w:tc>
      </w:tr>
      <w:tr w:rsidR="00094001" w:rsidRPr="00D209FE" w:rsidTr="009B6422">
        <w:tc>
          <w:tcPr>
            <w:tcW w:w="10206" w:type="dxa"/>
          </w:tcPr>
          <w:p w:rsidR="00094001" w:rsidRPr="007D43D6" w:rsidRDefault="00094001" w:rsidP="000E266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val="es-ES" w:eastAsia="es-ES"/>
              </w:rPr>
            </w:pPr>
            <w:r w:rsidRPr="007D43D6">
              <w:rPr>
                <w:rFonts w:eastAsia="Times New Roman" w:cstheme="minorHAnsi"/>
                <w:sz w:val="14"/>
                <w:szCs w:val="14"/>
                <w:lang w:val="es-ES" w:eastAsia="es-ES"/>
              </w:rPr>
              <w:t>%SELLO_DIGITAL%</w:t>
            </w:r>
          </w:p>
        </w:tc>
      </w:tr>
    </w:tbl>
    <w:p w:rsidR="00094001" w:rsidRPr="00D209FE" w:rsidRDefault="00094001">
      <w:pPr>
        <w:rPr>
          <w:rFonts w:cstheme="minorHAnsi"/>
          <w:sz w:val="16"/>
          <w:szCs w:val="16"/>
        </w:rPr>
      </w:pPr>
    </w:p>
    <w:sectPr w:rsidR="00094001" w:rsidRPr="00D209FE" w:rsidSect="008A13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A7"/>
    <w:rsid w:val="00036989"/>
    <w:rsid w:val="00063E40"/>
    <w:rsid w:val="00094001"/>
    <w:rsid w:val="000E2667"/>
    <w:rsid w:val="00126622"/>
    <w:rsid w:val="001703C1"/>
    <w:rsid w:val="001B0583"/>
    <w:rsid w:val="00235909"/>
    <w:rsid w:val="00277625"/>
    <w:rsid w:val="002B62AE"/>
    <w:rsid w:val="002F4787"/>
    <w:rsid w:val="00381FED"/>
    <w:rsid w:val="003E079A"/>
    <w:rsid w:val="0043368A"/>
    <w:rsid w:val="004763CE"/>
    <w:rsid w:val="004D3DE7"/>
    <w:rsid w:val="00774F7C"/>
    <w:rsid w:val="007D43D6"/>
    <w:rsid w:val="00861D8D"/>
    <w:rsid w:val="008A13A7"/>
    <w:rsid w:val="00921ABD"/>
    <w:rsid w:val="00962496"/>
    <w:rsid w:val="009B6422"/>
    <w:rsid w:val="009C3530"/>
    <w:rsid w:val="00A34802"/>
    <w:rsid w:val="00B836B6"/>
    <w:rsid w:val="00BB18F5"/>
    <w:rsid w:val="00C0548C"/>
    <w:rsid w:val="00C10605"/>
    <w:rsid w:val="00C77D17"/>
    <w:rsid w:val="00CD6AFD"/>
    <w:rsid w:val="00D209FE"/>
    <w:rsid w:val="00D2266B"/>
    <w:rsid w:val="00EB3D78"/>
    <w:rsid w:val="00EB7763"/>
    <w:rsid w:val="00F10EBD"/>
    <w:rsid w:val="00FA6280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381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381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JOSUE</dc:creator>
  <cp:lastModifiedBy>Rakkan</cp:lastModifiedBy>
  <cp:revision>31</cp:revision>
  <dcterms:created xsi:type="dcterms:W3CDTF">2012-08-10T20:38:00Z</dcterms:created>
  <dcterms:modified xsi:type="dcterms:W3CDTF">2013-02-13T00:18:00Z</dcterms:modified>
</cp:coreProperties>
</file>